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8F" w:rsidRDefault="0048558F" w:rsidP="0048558F">
      <w:pPr>
        <w:tabs>
          <w:tab w:val="left" w:pos="2670"/>
        </w:tabs>
        <w:bidi/>
        <w:rPr>
          <w:sz w:val="36"/>
          <w:szCs w:val="36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5850"/>
        <w:gridCol w:w="3294"/>
        <w:gridCol w:w="3294"/>
      </w:tblGrid>
      <w:tr w:rsidR="004E736D" w:rsidRPr="004E736D" w:rsidTr="00053F3D">
        <w:trPr>
          <w:trHeight w:val="575"/>
        </w:trPr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736D">
              <w:rPr>
                <w:b/>
                <w:bCs/>
                <w:sz w:val="28"/>
                <w:szCs w:val="28"/>
                <w:rtl/>
                <w:lang w:bidi="ar-IQ"/>
              </w:rPr>
              <w:t>طلبة ال</w:t>
            </w:r>
            <w:r w:rsidRPr="004E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زمالات</w:t>
            </w:r>
            <w:r w:rsidRPr="004E736D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المنتهية دراستهم</w:t>
            </w:r>
          </w:p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E736D" w:rsidRPr="004E736D" w:rsidTr="00053F3D">
        <w:trPr>
          <w:trHeight w:val="4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558F" w:rsidRPr="004E736D" w:rsidRDefault="0048558F" w:rsidP="00053F3D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E736D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E736D">
              <w:rPr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E736D">
              <w:rPr>
                <w:b/>
                <w:bCs/>
                <w:sz w:val="28"/>
                <w:szCs w:val="28"/>
                <w:rtl/>
                <w:lang w:bidi="ar-IQ"/>
              </w:rPr>
              <w:t>الدولة المبتعث اليها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E736D">
              <w:rPr>
                <w:b/>
                <w:bCs/>
                <w:sz w:val="28"/>
                <w:szCs w:val="28"/>
                <w:rtl/>
                <w:lang w:bidi="ar-IQ"/>
              </w:rPr>
              <w:t>الشهادة المطلوبة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فهد نعيم نايف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بولندا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يوسف عزيز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زياد عبد النبي خضير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ضي علي عزيز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تركيا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نورس ناهض امين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المانيا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ضرغام اياد عبد الواحد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المانيا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F" w:rsidRPr="004E736D" w:rsidRDefault="0048558F" w:rsidP="00053F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عبد الستار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فرنسا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نهى مجيد حميد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فرنسا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طريخم بدح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تركيا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سعود بشين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قاسم وهيب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شنشول محمد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سمير سعود داخل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رائد حسن علي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ناظم صبار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جمعه مريح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روسيا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سعد ربيدي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بريطانيا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محمد جاسم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صالح شهاب صباح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رويدة فاضل عبيد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اشواق اياد كاظم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علاء جاسم محمد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بولندا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كريم محمد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شذى فرحان مراد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الاردن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عقيل شاكر طحيور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 صويح عطية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ضفاف جبار حمدان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تركيا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عماد الدين حاتم ( نفقة خاصة مصاحبة زوجية لاتوجد اضبارة 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تركيا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ايهاب عباس طاهر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اسامة عبد الجليل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 عبد الحسين عبد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ميثم عبد الكاظم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فالح مزيد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فرنسا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عبد الجبار حسين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باسم محمد مرهج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لايذ متعب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حميد شاكر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نبيل عبد الله غياض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نعمة محمد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خضير محمد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رزاق لعيبي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جاسم محمد كريم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صادق صاحب مجيد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سمير قيصر عجمي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علوان جميل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بركات سعد ابراهيم ( نفقة خاصة مصاحبة زوجية 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صالح جعفر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زيد سعود رزاق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رسل يحيى جاسم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ماجد غازي حسين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سرمد حمزة علي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مالك هبيش والي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عبد منشود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 صفاء الدين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كرار عبد الامير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وضاح رحيم راهي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عماد عبد عطية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ثامر رحيم حسين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رشا محسن هادي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طارق رجب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موسى محمد علي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jc w:val="center"/>
              <w:rPr>
                <w:rFonts w:cs="PT Bold Heading"/>
                <w:b/>
                <w:bCs/>
                <w:sz w:val="24"/>
                <w:szCs w:val="24"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اسعد منصور عبد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</w:rPr>
              <w:t>محمد حسين نور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عفاف مرتضى كاظم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عقيل جابر كاظم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مريم غازي علي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منخي كشيش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ماجد كامل غثيث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حوراء ناظم مطشر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جواد كاظم مطر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بدور عبد اللطيف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4E736D" w:rsidRPr="004E736D" w:rsidTr="0005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48558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غصون جواد عبد الكاظم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4E736D" w:rsidRDefault="004E736D" w:rsidP="002F3FC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73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</w:tbl>
    <w:p w:rsidR="00E34BA7" w:rsidRDefault="00E34BA7" w:rsidP="0048558F">
      <w:pPr>
        <w:bidi/>
        <w:rPr>
          <w:rtl/>
        </w:rPr>
      </w:pPr>
    </w:p>
    <w:p w:rsidR="0048558F" w:rsidRDefault="0048558F" w:rsidP="0048558F">
      <w:pPr>
        <w:bidi/>
        <w:rPr>
          <w:rtl/>
        </w:rPr>
      </w:pPr>
    </w:p>
    <w:p w:rsidR="004E736D" w:rsidRDefault="004E736D" w:rsidP="004E736D">
      <w:pPr>
        <w:bidi/>
        <w:rPr>
          <w:rtl/>
        </w:rPr>
      </w:pPr>
    </w:p>
    <w:p w:rsidR="004E736D" w:rsidRDefault="004E736D" w:rsidP="004E736D">
      <w:pPr>
        <w:bidi/>
        <w:rPr>
          <w:rtl/>
        </w:rPr>
      </w:pPr>
    </w:p>
    <w:p w:rsidR="004E736D" w:rsidRDefault="004E736D" w:rsidP="004E736D">
      <w:pPr>
        <w:bidi/>
        <w:rPr>
          <w:rtl/>
        </w:rPr>
      </w:pPr>
    </w:p>
    <w:p w:rsidR="004E736D" w:rsidRDefault="004E736D" w:rsidP="004E736D">
      <w:pPr>
        <w:bidi/>
        <w:rPr>
          <w:rtl/>
        </w:rPr>
      </w:pPr>
    </w:p>
    <w:p w:rsidR="004E736D" w:rsidRDefault="004E736D" w:rsidP="004E736D">
      <w:pPr>
        <w:bidi/>
        <w:rPr>
          <w:rtl/>
        </w:rPr>
      </w:pPr>
    </w:p>
    <w:p w:rsidR="004E736D" w:rsidRDefault="004E736D" w:rsidP="004E736D">
      <w:pPr>
        <w:bidi/>
        <w:rPr>
          <w:rtl/>
        </w:rPr>
      </w:pPr>
    </w:p>
    <w:p w:rsidR="0048558F" w:rsidRDefault="0048558F" w:rsidP="0048558F">
      <w:pPr>
        <w:tabs>
          <w:tab w:val="left" w:pos="2670"/>
        </w:tabs>
        <w:bidi/>
        <w:ind w:firstLine="720"/>
        <w:rPr>
          <w:sz w:val="36"/>
          <w:szCs w:val="36"/>
          <w:rtl/>
          <w:lang w:bidi="ar-IQ"/>
        </w:rPr>
      </w:pPr>
      <w:bookmarkStart w:id="0" w:name="_GoBack"/>
      <w:bookmarkEnd w:id="0"/>
    </w:p>
    <w:sectPr w:rsidR="0048558F" w:rsidSect="0048558F">
      <w:pgSz w:w="15840" w:h="12240" w:orient="landscape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D5B"/>
    <w:multiLevelType w:val="hybridMultilevel"/>
    <w:tmpl w:val="27960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16E3F"/>
    <w:multiLevelType w:val="hybridMultilevel"/>
    <w:tmpl w:val="27960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57F05"/>
    <w:multiLevelType w:val="hybridMultilevel"/>
    <w:tmpl w:val="ED6E5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95DA8"/>
    <w:multiLevelType w:val="hybridMultilevel"/>
    <w:tmpl w:val="BA56F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412AA6"/>
    <w:multiLevelType w:val="hybridMultilevel"/>
    <w:tmpl w:val="08364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C3330"/>
    <w:multiLevelType w:val="hybridMultilevel"/>
    <w:tmpl w:val="BA56F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8E"/>
    <w:rsid w:val="00041F8E"/>
    <w:rsid w:val="003B5E0B"/>
    <w:rsid w:val="0043376E"/>
    <w:rsid w:val="0048558F"/>
    <w:rsid w:val="004E736D"/>
    <w:rsid w:val="00547DE6"/>
    <w:rsid w:val="00A83D90"/>
    <w:rsid w:val="00E3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2O11</cp:lastModifiedBy>
  <cp:revision>7</cp:revision>
  <dcterms:created xsi:type="dcterms:W3CDTF">2016-12-20T08:52:00Z</dcterms:created>
  <dcterms:modified xsi:type="dcterms:W3CDTF">2016-12-25T07:38:00Z</dcterms:modified>
</cp:coreProperties>
</file>